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3F" w:rsidRDefault="00D0153F">
      <w:pPr>
        <w:rPr>
          <w:rFonts w:ascii="Verdana" w:hAnsi="Verdana"/>
          <w:color w:val="000000"/>
          <w:sz w:val="28"/>
          <w:szCs w:val="28"/>
        </w:rPr>
      </w:pPr>
      <w:r w:rsidRPr="00D0153F"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> </w:t>
      </w:r>
      <w:r w:rsidRPr="00D0153F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Tekst I.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-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przeczytaj uważnie i odpowiedz na pytania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Był późny listopad. Klasa II i III pojechały na wycieczkę do Warszawy. Dzieci w stolicy zwiedziły Zamek Królewski, Stary Rynek, Łazienki oraz Pałac Kultury I Nauki. W południe jadły obiad. Po południu zwiedzający pojechali na lotnisko Okęcie. Nad Wisłą obejrzały pomnik Syrenki oraz płynęły statkiem. Mimo deszczu i zimnego wiatru dzieci wróciły do domu zadowolone i uśmiechnięte.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W zadaniach 2, 3, 4, 5, 6, 7, zaznacz krzyżykiem właściwą odpowiedź.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Pracuj uważnie !!!!!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1</w:t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. Dzieci pojechały na wycieczkę do: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a) Poznania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b) Warszawy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c) Krakowa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2</w:t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. Na wycieczkę pojechały klasy: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a) pierwsza i druga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b) druga i czwarta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c) druga i trzecia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3</w:t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. Uczniowie jedli obiad: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a) o godz. 10:00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b) o godz. 12:00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c) o godz. 20:00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4</w:t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. W listopadzie jest: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a) zima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b) lato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c) wiosna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d) jesień</w:t>
      </w: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5. Ułóż opowiadanie, w którym opowiesz o swojej wycieczce klasowej.</w:t>
      </w: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Postaraj się podać datę wycieczki, jej miejsce. Wymień rzeczy, które zwiedziłeś oraz opisz aktywności. Podsumuj wyrażając swoją opinię na temat wycieczki. Określi, dokąd chciałbyś pojechać w przyszłym roku.</w:t>
      </w: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Jeśli chcesz narysuj obrazek przedstawiający twoje wycieczkowe wspomnienia.</w:t>
      </w: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</w:p>
    <w:p w:rsidR="00D0153F" w:rsidRDefault="00D0153F">
      <w:pPr>
        <w:rPr>
          <w:rFonts w:ascii="Verdana" w:hAnsi="Verdana"/>
          <w:color w:val="000000"/>
          <w:sz w:val="28"/>
          <w:szCs w:val="28"/>
        </w:rPr>
      </w:pPr>
      <w:r w:rsidRPr="00D0153F">
        <w:rPr>
          <w:rFonts w:ascii="Verdana" w:hAnsi="Verdana"/>
          <w:color w:val="000000"/>
          <w:sz w:val="28"/>
          <w:szCs w:val="28"/>
        </w:rPr>
        <w:br/>
      </w:r>
    </w:p>
    <w:p w:rsidR="009A4872" w:rsidRDefault="00D0153F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0153F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lastRenderedPageBreak/>
        <w:t>II. Tekst nr 2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Przeczytaj uważnie </w:t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tekst, a następnie odpowiedz na pytania</w:t>
      </w:r>
      <w:r w:rsidR="009A487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całym zdaniem.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Skowronek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Kiedy śnieg topnieje z ciepłych krajów przylatuje skowronek. Wzlatuje nad ziemią wysoko i ogłasza światu powrót wiosny. Nie ma jeszcze robaczków, więc z początku żywi się trawą, korzonkami, grzebie w ziemi, szukając ziaren roślin polnych. Chociaż nieraz bywa głodny, śpiewa jednak wesoło i cieszy się, że powrócił na swą ziemię. Wkrótce nastaną cieplejsze dni i ptaszyna znajdzie pod dostatkiem much i innego pożywienia.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="009A487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1. </w:t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Kiedy przylatuje skowronek?</w:t>
      </w: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……………………………………………………………………………………………………….</w:t>
      </w:r>
      <w:r w:rsidR="00D0153F" w:rsidRPr="00D0153F">
        <w:rPr>
          <w:rFonts w:ascii="Verdana" w:hAnsi="Verdana"/>
          <w:color w:val="000000"/>
          <w:sz w:val="28"/>
          <w:szCs w:val="28"/>
        </w:rPr>
        <w:br/>
      </w:r>
      <w:r w:rsidR="00D0153F" w:rsidRPr="00D0153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t xml:space="preserve">2. </w:t>
      </w:r>
      <w:r w:rsidR="00D0153F"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Co ogłasza skowronek?</w:t>
      </w: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</w:t>
      </w:r>
      <w:r w:rsidR="00D0153F" w:rsidRPr="00D0153F">
        <w:rPr>
          <w:rFonts w:ascii="Verdana" w:hAnsi="Verdana"/>
          <w:color w:val="000000"/>
          <w:sz w:val="28"/>
          <w:szCs w:val="28"/>
        </w:rPr>
        <w:br/>
      </w:r>
      <w:r w:rsidR="00D0153F" w:rsidRPr="00D0153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t xml:space="preserve">3. </w:t>
      </w:r>
      <w:r w:rsidR="00D0153F"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Czym żywi się ptaszek, gdy nie ma jeszcze robaczków?</w:t>
      </w: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……………………………………………………………………………………………………….</w:t>
      </w: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Wybierz i opisz ptaka, który kojarzy ci się z nadejściem wiosny.</w:t>
      </w: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Po informacje możesz sięgnąć do internetowej encyklopedii.</w:t>
      </w: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Podaj miejsce występowania tego gatunku, sposób bytowania, odżywiania się. Podaj miejsce, do którego ptak ten odlatuje do ciepłych krajów oraz czas, w którym powraca do Polski. Opisz jego wygląd zewnętrzny.</w:t>
      </w:r>
    </w:p>
    <w:p w:rsidR="009A4872" w:rsidRDefault="009A4872" w:rsidP="009A4872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872" w:rsidRDefault="009A4872" w:rsidP="009A4872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872" w:rsidRDefault="009A4872" w:rsidP="009A4872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872" w:rsidRDefault="00D0153F" w:rsidP="009A4872">
      <w:pPr>
        <w:rPr>
          <w:rFonts w:ascii="Verdana" w:hAnsi="Verdana"/>
          <w:color w:val="000000"/>
          <w:sz w:val="28"/>
          <w:szCs w:val="28"/>
        </w:rPr>
      </w:pPr>
      <w:r w:rsidRPr="00D0153F">
        <w:rPr>
          <w:rFonts w:ascii="Verdana" w:hAnsi="Verdana"/>
          <w:color w:val="000000"/>
          <w:sz w:val="28"/>
          <w:szCs w:val="28"/>
        </w:rPr>
        <w:br/>
      </w:r>
      <w:r w:rsidR="009A4872">
        <w:rPr>
          <w:rFonts w:ascii="Verdana" w:hAnsi="Verdana"/>
          <w:color w:val="000000"/>
          <w:sz w:val="28"/>
          <w:szCs w:val="28"/>
        </w:rPr>
        <w:t xml:space="preserve">Jeśli chcesz narysuj obrazek przedstawiający opisany przez ciebie gatunek ptaka. </w:t>
      </w:r>
    </w:p>
    <w:p w:rsidR="009A4872" w:rsidRDefault="009A4872" w:rsidP="009A4872">
      <w:pPr>
        <w:rPr>
          <w:rFonts w:ascii="Verdana" w:hAnsi="Verdana"/>
          <w:color w:val="000000"/>
          <w:sz w:val="28"/>
          <w:szCs w:val="28"/>
        </w:rPr>
      </w:pPr>
    </w:p>
    <w:p w:rsidR="009A4872" w:rsidRDefault="009A4872" w:rsidP="009A4872">
      <w:pPr>
        <w:rPr>
          <w:rFonts w:ascii="Verdana" w:hAnsi="Verdana"/>
          <w:color w:val="000000"/>
          <w:sz w:val="28"/>
          <w:szCs w:val="28"/>
        </w:rPr>
      </w:pPr>
    </w:p>
    <w:p w:rsidR="009A4872" w:rsidRDefault="009A4872" w:rsidP="009A4872">
      <w:pPr>
        <w:rPr>
          <w:rFonts w:ascii="Verdana" w:hAnsi="Verdana"/>
          <w:color w:val="000000"/>
          <w:sz w:val="28"/>
          <w:szCs w:val="28"/>
        </w:rPr>
      </w:pPr>
    </w:p>
    <w:p w:rsidR="00D0153F" w:rsidRPr="00D0153F" w:rsidRDefault="00D0153F">
      <w:pPr>
        <w:rPr>
          <w:rFonts w:ascii="Verdana" w:hAnsi="Verdana"/>
          <w:color w:val="000000"/>
          <w:sz w:val="28"/>
          <w:szCs w:val="28"/>
        </w:rPr>
      </w:pPr>
      <w:r w:rsidRPr="00D0153F">
        <w:rPr>
          <w:rFonts w:ascii="Verdana" w:hAnsi="Verdana"/>
          <w:color w:val="000000"/>
          <w:sz w:val="28"/>
          <w:szCs w:val="28"/>
        </w:rPr>
        <w:br/>
      </w:r>
    </w:p>
    <w:p w:rsidR="009A4872" w:rsidRDefault="00D0153F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0153F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lastRenderedPageBreak/>
        <w:t>III. Tekst nr 3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Przeczytaj uważnie tekst, podkreśl właściwe odpowiedzi.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Wiosna to piękna pora roku.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Krzewy i drzewa pokryły się świeżą zielenią.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Mrówki wyszły z zimowych kryjówek.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Ptaki powróciły z ciepłych krajów.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Krzyś wytycza grządki w ogródku.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Marzenka sieje na nich ogórki, rzodkiewke i buraki.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1. Drzewa i krzewy pokryły się: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kwiatami,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-świeżą zielenią,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-pięknymi owocami.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2. Kto pracował w ogródku?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Kasia i Tomek,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Jola i Paweł,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Marzenka i Krzyś.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3. Co siała Marzenka?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nasiona warzyw,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kwiaty,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nasiona cytryny,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4.Co robił Krzyś?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kopał grządki,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wytyczał grządki,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- grabił grządki.</w:t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</w:rPr>
        <w:br/>
      </w:r>
      <w:r w:rsidRPr="00D0153F">
        <w:rPr>
          <w:rFonts w:ascii="Verdana" w:hAnsi="Verdana"/>
          <w:color w:val="000000"/>
          <w:sz w:val="28"/>
          <w:szCs w:val="28"/>
          <w:shd w:val="clear" w:color="auto" w:fill="FFFFFF"/>
        </w:rPr>
        <w:t>5 Skąd wróciły ptaki?</w:t>
      </w: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A4872" w:rsidRDefault="009A487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Opisz przyrodę wiosną. Kiedy wiosna przychodzi? Jakie zmiany zachodzą w przyrodzie w tym czasie? Jaka panuje pogoda? Co możemy robić wisną, jak możemy spędzać czas? Z czym najbardziej ci się kojarzy ta pora roku? </w:t>
      </w:r>
    </w:p>
    <w:p w:rsidR="009A4872" w:rsidRDefault="00D0153F" w:rsidP="009A4872">
      <w:pPr>
        <w:rPr>
          <w:rFonts w:ascii="Verdana" w:hAnsi="Verdana"/>
          <w:color w:val="000000"/>
          <w:sz w:val="28"/>
          <w:szCs w:val="28"/>
        </w:rPr>
      </w:pPr>
      <w:r w:rsidRPr="00D0153F">
        <w:rPr>
          <w:rFonts w:ascii="Verdana" w:hAnsi="Verdana"/>
          <w:color w:val="000000"/>
          <w:sz w:val="28"/>
          <w:szCs w:val="28"/>
        </w:rPr>
        <w:br/>
      </w:r>
      <w:r w:rsidR="009A4872">
        <w:rPr>
          <w:rFonts w:ascii="Verdana" w:hAnsi="Verdana"/>
          <w:color w:val="000000"/>
          <w:sz w:val="28"/>
          <w:szCs w:val="28"/>
        </w:rPr>
        <w:t>Jeśli chcesz narysuj obrazek przedstawiający Panią Wiosnę.</w:t>
      </w:r>
    </w:p>
    <w:p w:rsidR="009A4872" w:rsidRDefault="00D0153F" w:rsidP="009A4872">
      <w:pPr>
        <w:rPr>
          <w:rFonts w:ascii="Verdana" w:hAnsi="Verdana"/>
          <w:color w:val="000000"/>
          <w:sz w:val="28"/>
          <w:szCs w:val="28"/>
        </w:rPr>
      </w:pPr>
      <w:r w:rsidRPr="00D0153F">
        <w:rPr>
          <w:rFonts w:ascii="Verdana" w:hAnsi="Verdana"/>
          <w:color w:val="000000"/>
          <w:sz w:val="28"/>
          <w:szCs w:val="28"/>
        </w:rPr>
        <w:br/>
      </w:r>
      <w:r w:rsidR="009A4872">
        <w:rPr>
          <w:rFonts w:ascii="Verdana" w:hAnsi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872" w:rsidRDefault="009A4872" w:rsidP="009A4872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872" w:rsidRDefault="009A4872" w:rsidP="009A4872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852" w:rsidRPr="00D0153F" w:rsidRDefault="00722852">
      <w:pPr>
        <w:rPr>
          <w:sz w:val="28"/>
          <w:szCs w:val="28"/>
        </w:rPr>
      </w:pPr>
    </w:p>
    <w:sectPr w:rsidR="00722852" w:rsidRPr="00D0153F" w:rsidSect="0072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153F"/>
    <w:rsid w:val="00665603"/>
    <w:rsid w:val="00722852"/>
    <w:rsid w:val="009A4872"/>
    <w:rsid w:val="00D0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Mozdzierski</dc:creator>
  <cp:keywords/>
  <dc:description/>
  <cp:lastModifiedBy>Seweryn Mozdzierski</cp:lastModifiedBy>
  <cp:revision>2</cp:revision>
  <dcterms:created xsi:type="dcterms:W3CDTF">2020-03-17T20:15:00Z</dcterms:created>
  <dcterms:modified xsi:type="dcterms:W3CDTF">2020-03-17T20:35:00Z</dcterms:modified>
</cp:coreProperties>
</file>